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E7BB5" w14:textId="5899A58D" w:rsidR="00E03AB4" w:rsidRDefault="001C0ADA" w:rsidP="00E10410">
      <w:pPr>
        <w:pStyle w:val="Titre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color w:val="auto"/>
        </w:rPr>
      </w:pPr>
      <w:r w:rsidRPr="001342F9">
        <w:rPr>
          <w:color w:val="auto"/>
        </w:rPr>
        <w:t xml:space="preserve">Prix du Jury </w:t>
      </w:r>
      <w:r w:rsidR="00E10410">
        <w:rPr>
          <w:color w:val="auto"/>
        </w:rPr>
        <w:t>2026</w:t>
      </w:r>
      <w:r w:rsidR="00E03AB4">
        <w:rPr>
          <w:color w:val="auto"/>
        </w:rPr>
        <w:t xml:space="preserve">  </w:t>
      </w:r>
    </w:p>
    <w:p w14:paraId="569CB2D7" w14:textId="40111FBC" w:rsidR="00FC4A2E" w:rsidRPr="00E10410" w:rsidRDefault="00E10410" w:rsidP="00E1041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noProof/>
          <w:sz w:val="22"/>
          <w:szCs w:val="22"/>
        </w:rPr>
      </w:pPr>
      <w:r w:rsidRPr="00E10410">
        <w:rPr>
          <w:rFonts w:asciiTheme="majorHAnsi" w:eastAsiaTheme="majorEastAsia" w:hAnsiTheme="majorHAnsi" w:cstheme="majorBidi"/>
          <w:sz w:val="36"/>
          <w:szCs w:val="36"/>
        </w:rPr>
        <w:t>Proximité et solidarité : pour une société qui prend soin !</w:t>
      </w:r>
    </w:p>
    <w:p w14:paraId="57E074E0" w14:textId="068C7CCF" w:rsidR="00FC4A2E" w:rsidRPr="00E03AB4" w:rsidRDefault="00FC4A2E" w:rsidP="00E10410">
      <w:pPr>
        <w:jc w:val="center"/>
      </w:pPr>
      <w:r>
        <w:rPr>
          <w:noProof/>
        </w:rPr>
        <w:drawing>
          <wp:inline distT="0" distB="0" distL="0" distR="0" wp14:anchorId="060D8644" wp14:editId="06C8B251">
            <wp:extent cx="4320539" cy="3240405"/>
            <wp:effectExtent l="0" t="0" r="0" b="0"/>
            <wp:docPr id="1" name="Imag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539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3B0AB" w14:textId="77777777" w:rsidR="00AA31D1" w:rsidRPr="00AA31D1" w:rsidRDefault="00AA31D1" w:rsidP="00AA31D1"/>
    <w:p w14:paraId="3ACC1BC7" w14:textId="5B0C318B" w:rsidR="00EB184A" w:rsidRPr="00FC4A2E" w:rsidRDefault="004254F6" w:rsidP="00FC4A2E">
      <w:pPr>
        <w:pStyle w:val="Titre2"/>
      </w:pPr>
      <w:r w:rsidRPr="00FC4A2E">
        <w:t>Personne r</w:t>
      </w:r>
      <w:r w:rsidR="00EB184A" w:rsidRPr="00FC4A2E">
        <w:t>esponsable de l'organisation</w:t>
      </w:r>
    </w:p>
    <w:p w14:paraId="4352663A" w14:textId="58022139" w:rsidR="007626E8" w:rsidRPr="00C65449" w:rsidRDefault="00EB184A" w:rsidP="00C65449">
      <w:pPr>
        <w:pStyle w:val="Textebrut"/>
      </w:pPr>
      <w:r w:rsidRPr="00C65449">
        <w:t>Nom</w:t>
      </w:r>
      <w:r w:rsidR="00A05262">
        <w:t xml:space="preserve"> </w:t>
      </w:r>
      <w:r w:rsidRPr="00C65449">
        <w:t xml:space="preserve">: </w:t>
      </w:r>
    </w:p>
    <w:p w14:paraId="4B289D1B" w14:textId="77777777" w:rsidR="004250FD" w:rsidRPr="00C65449" w:rsidRDefault="004250FD" w:rsidP="00C65449">
      <w:pPr>
        <w:pStyle w:val="Textebrut"/>
      </w:pPr>
    </w:p>
    <w:p w14:paraId="701FED12" w14:textId="739C8E0B" w:rsidR="007626E8" w:rsidRPr="00C65449" w:rsidRDefault="00EB184A" w:rsidP="00C65449">
      <w:pPr>
        <w:pStyle w:val="Textebrut"/>
      </w:pPr>
      <w:r w:rsidRPr="00C65449">
        <w:t>Prénom</w:t>
      </w:r>
      <w:r w:rsidR="00A05262">
        <w:t xml:space="preserve"> </w:t>
      </w:r>
      <w:r w:rsidRPr="00C65449">
        <w:t xml:space="preserve">: </w:t>
      </w:r>
    </w:p>
    <w:p w14:paraId="70510E8B" w14:textId="77777777" w:rsidR="004250FD" w:rsidRPr="00C65449" w:rsidRDefault="004250FD" w:rsidP="00C65449">
      <w:pPr>
        <w:pStyle w:val="Textebrut"/>
      </w:pPr>
    </w:p>
    <w:p w14:paraId="70A7D138" w14:textId="4B399ADD" w:rsidR="007626E8" w:rsidRPr="00C65449" w:rsidRDefault="00286250" w:rsidP="00C65449">
      <w:pPr>
        <w:pStyle w:val="Textebrut"/>
      </w:pPr>
      <w:r w:rsidRPr="00C65449">
        <w:t>Téléphone/G</w:t>
      </w:r>
      <w:r w:rsidR="00EB184A" w:rsidRPr="00C65449">
        <w:t>sm</w:t>
      </w:r>
      <w:r w:rsidR="00895049" w:rsidRPr="00C65449">
        <w:t> :</w:t>
      </w:r>
    </w:p>
    <w:p w14:paraId="711252BE" w14:textId="77777777" w:rsidR="00EB184A" w:rsidRPr="00C65449" w:rsidRDefault="00EB184A" w:rsidP="00C65449">
      <w:pPr>
        <w:pStyle w:val="Textebrut"/>
      </w:pPr>
    </w:p>
    <w:p w14:paraId="66FD3789" w14:textId="626C1376" w:rsidR="007626E8" w:rsidRPr="00C65449" w:rsidRDefault="004254F6" w:rsidP="00C65449">
      <w:pPr>
        <w:pStyle w:val="Textebrut"/>
        <w:rPr>
          <w:color w:val="2F5496" w:themeColor="accent5" w:themeShade="BF"/>
        </w:rPr>
      </w:pPr>
      <w:r>
        <w:t>Adresse mail</w:t>
      </w:r>
      <w:r w:rsidR="00EB184A" w:rsidRPr="00C65449">
        <w:t>:</w:t>
      </w:r>
    </w:p>
    <w:p w14:paraId="1B486DFF" w14:textId="77777777" w:rsidR="004250FD" w:rsidRPr="00C65449" w:rsidRDefault="00A27A81" w:rsidP="00C65449">
      <w:pPr>
        <w:pStyle w:val="Textebrut"/>
        <w:rPr>
          <w:color w:val="2F5496" w:themeColor="accent5" w:themeShade="BF"/>
        </w:rPr>
      </w:pPr>
      <w:r w:rsidRPr="00C65449">
        <w:tab/>
      </w:r>
    </w:p>
    <w:p w14:paraId="44B08057" w14:textId="3C5631BC" w:rsidR="00671090" w:rsidRPr="00C65449" w:rsidRDefault="00EB184A" w:rsidP="00C65449">
      <w:pPr>
        <w:pStyle w:val="Textebrut"/>
      </w:pPr>
      <w:r w:rsidRPr="00C65449">
        <w:t>L'organisation introduit le projet pour</w:t>
      </w:r>
      <w:r w:rsidR="00E03AB4">
        <w:t> : elle</w:t>
      </w:r>
      <w:r w:rsidR="00895049" w:rsidRPr="00C65449">
        <w:t>-même</w:t>
      </w:r>
      <w:r w:rsidR="00E03AB4">
        <w:t>/</w:t>
      </w:r>
      <w:r w:rsidR="00895049" w:rsidRPr="00C65449">
        <w:t>pour un tiers</w:t>
      </w:r>
      <w:r w:rsidR="00A05262">
        <w:t xml:space="preserve"> </w:t>
      </w:r>
    </w:p>
    <w:p w14:paraId="423865FE" w14:textId="77777777" w:rsidR="007626E8" w:rsidRPr="00C65449" w:rsidRDefault="007626E8" w:rsidP="00C65449">
      <w:pPr>
        <w:pStyle w:val="Textebrut"/>
      </w:pPr>
    </w:p>
    <w:p w14:paraId="08AD99B1" w14:textId="6369CCC2" w:rsidR="00671090" w:rsidRPr="00AA31D1" w:rsidRDefault="00671090" w:rsidP="00FC4A2E">
      <w:pPr>
        <w:pStyle w:val="Titre2"/>
      </w:pPr>
      <w:r w:rsidRPr="00AA31D1">
        <w:t>Organisation tiers</w:t>
      </w:r>
    </w:p>
    <w:p w14:paraId="6E10E3B8" w14:textId="0B08FBD6" w:rsidR="00671090" w:rsidRPr="00C65449" w:rsidRDefault="00671090" w:rsidP="00C65449">
      <w:r w:rsidRPr="00C65449">
        <w:t xml:space="preserve">Nom de l’organisation </w:t>
      </w:r>
      <w:r w:rsidR="00895049" w:rsidRPr="00C65449">
        <w:t xml:space="preserve">tiers : </w:t>
      </w:r>
      <w:r w:rsidR="00A27A81" w:rsidRPr="00C65449">
        <w:fldChar w:fldCharType="begin"/>
      </w:r>
      <w:r w:rsidR="00A27A81" w:rsidRPr="00C65449">
        <w:instrText xml:space="preserve"> MERGEFIELD Nom_de_lorganisation_tiers </w:instrText>
      </w:r>
      <w:r w:rsidR="00A27A81" w:rsidRPr="00C65449">
        <w:fldChar w:fldCharType="end"/>
      </w:r>
    </w:p>
    <w:p w14:paraId="45B42896" w14:textId="77777777" w:rsidR="004254F6" w:rsidRDefault="00671090" w:rsidP="00C65449">
      <w:r w:rsidRPr="00C65449">
        <w:t>Adresse de l’organisation tie</w:t>
      </w:r>
      <w:r w:rsidR="00895049" w:rsidRPr="00C65449">
        <w:t>rs :</w:t>
      </w:r>
    </w:p>
    <w:p w14:paraId="439D2F07" w14:textId="5D88276B" w:rsidR="004254F6" w:rsidRDefault="004254F6" w:rsidP="00C65449">
      <w:r>
        <w:t xml:space="preserve">Code </w:t>
      </w:r>
      <w:r w:rsidR="00A05262">
        <w:t>postal</w:t>
      </w:r>
      <w:r w:rsidRPr="00C65449">
        <w:t xml:space="preserve"> de l’organisation tiers</w:t>
      </w:r>
      <w:r>
        <w:t> :</w:t>
      </w:r>
    </w:p>
    <w:p w14:paraId="5D91EF2E" w14:textId="77777777" w:rsidR="004254F6" w:rsidRDefault="004254F6" w:rsidP="00C65449">
      <w:r>
        <w:t xml:space="preserve">Localité </w:t>
      </w:r>
      <w:r w:rsidRPr="00C65449">
        <w:t>de l’organisation tiers</w:t>
      </w:r>
      <w:r>
        <w:t> :</w:t>
      </w:r>
    </w:p>
    <w:p w14:paraId="3BA8A070" w14:textId="521C23B9" w:rsidR="00A27A81" w:rsidRPr="00C65449" w:rsidRDefault="004254F6" w:rsidP="00C65449">
      <w:r>
        <w:lastRenderedPageBreak/>
        <w:t xml:space="preserve">Téléphone </w:t>
      </w:r>
      <w:r w:rsidRPr="00C65449">
        <w:t>de l’organisation tiers</w:t>
      </w:r>
      <w:r w:rsidR="009B4C05">
        <w:t> :</w:t>
      </w:r>
      <w:r w:rsidRPr="00C65449">
        <w:t xml:space="preserve">  </w:t>
      </w:r>
      <w:r w:rsidR="00A27A81" w:rsidRPr="00C65449">
        <w:fldChar w:fldCharType="begin"/>
      </w:r>
      <w:r w:rsidR="00A27A81" w:rsidRPr="00C65449">
        <w:instrText xml:space="preserve"> MERGEFIELD Adresse_de_lorganisation_tiers </w:instrText>
      </w:r>
      <w:r w:rsidR="00A27A81" w:rsidRPr="00C65449">
        <w:fldChar w:fldCharType="end"/>
      </w:r>
    </w:p>
    <w:p w14:paraId="4F1FC380" w14:textId="32D5C9CE" w:rsidR="00EB184A" w:rsidRPr="00C65449" w:rsidRDefault="004254F6" w:rsidP="00C65449">
      <w:pPr>
        <w:pStyle w:val="Textebrut"/>
      </w:pPr>
      <w:r>
        <w:t>Votre l</w:t>
      </w:r>
      <w:r w:rsidR="00671090" w:rsidRPr="00C65449">
        <w:t>ien avec l’organisation :</w:t>
      </w:r>
      <w:r w:rsidR="00A41F23" w:rsidRPr="00C65449">
        <w:t xml:space="preserve"> </w:t>
      </w:r>
      <w:r w:rsidR="00A27A81" w:rsidRPr="00C65449">
        <w:fldChar w:fldCharType="begin"/>
      </w:r>
      <w:r w:rsidR="00A27A81" w:rsidRPr="00C65449">
        <w:instrText xml:space="preserve"> MERGEFIELD Quel_est_votre_lien_avec_cette_organisat </w:instrText>
      </w:r>
      <w:r w:rsidR="00A27A81" w:rsidRPr="00C65449">
        <w:fldChar w:fldCharType="end"/>
      </w:r>
    </w:p>
    <w:p w14:paraId="109BE509" w14:textId="77777777" w:rsidR="00EB184A" w:rsidRPr="00C65449" w:rsidRDefault="00EB184A" w:rsidP="00C65449">
      <w:pPr>
        <w:pStyle w:val="Textebrut"/>
      </w:pPr>
    </w:p>
    <w:p w14:paraId="47AE5473" w14:textId="77777777" w:rsidR="00EB184A" w:rsidRPr="00C65449" w:rsidRDefault="00EB184A" w:rsidP="00FC4A2E">
      <w:pPr>
        <w:pStyle w:val="Titre2"/>
      </w:pPr>
      <w:r w:rsidRPr="00C65449">
        <w:t>Identité de l'organisation garante du projet</w:t>
      </w:r>
    </w:p>
    <w:p w14:paraId="13115FB6" w14:textId="0B0713DE" w:rsidR="000B4A70" w:rsidRPr="00C65449" w:rsidRDefault="00EB184A" w:rsidP="00C65449">
      <w:pPr>
        <w:pStyle w:val="Textebrut"/>
      </w:pPr>
      <w:r w:rsidRPr="00C65449">
        <w:t xml:space="preserve">Nom : </w:t>
      </w:r>
    </w:p>
    <w:p w14:paraId="2991E592" w14:textId="77777777" w:rsidR="00895049" w:rsidRPr="00C65449" w:rsidRDefault="00895049" w:rsidP="00C65449">
      <w:pPr>
        <w:pStyle w:val="Textebrut"/>
        <w:rPr>
          <w:noProof/>
        </w:rPr>
      </w:pPr>
    </w:p>
    <w:p w14:paraId="56DE937B" w14:textId="5D71A20E" w:rsidR="007626E8" w:rsidRPr="00C65449" w:rsidRDefault="00EB184A" w:rsidP="00C65449">
      <w:pPr>
        <w:pStyle w:val="Textebrut"/>
        <w:rPr>
          <w:color w:val="FF0000"/>
        </w:rPr>
      </w:pPr>
      <w:r w:rsidRPr="00C65449">
        <w:t>Statut juridique</w:t>
      </w:r>
      <w:r w:rsidR="0062029D" w:rsidRPr="00C65449">
        <w:t xml:space="preserve"> (</w:t>
      </w:r>
      <w:r w:rsidR="0062029D" w:rsidRPr="009B4C05">
        <w:rPr>
          <w:color w:val="FF0000"/>
        </w:rPr>
        <w:t>joindre les statuts</w:t>
      </w:r>
      <w:r w:rsidR="00895049" w:rsidRPr="009B4C05">
        <w:rPr>
          <w:color w:val="FF0000"/>
        </w:rPr>
        <w:t xml:space="preserve"> + liste des membres à joindre également</w:t>
      </w:r>
      <w:r w:rsidR="00895049" w:rsidRPr="00C65449">
        <w:t xml:space="preserve">) : </w:t>
      </w:r>
    </w:p>
    <w:p w14:paraId="33CCAEB3" w14:textId="77777777" w:rsidR="000016FD" w:rsidRPr="00C65449" w:rsidRDefault="00846BFE" w:rsidP="00C65449">
      <w:pPr>
        <w:pStyle w:val="Textebrut"/>
      </w:pPr>
      <w:r w:rsidRPr="00C65449">
        <w:fldChar w:fldCharType="begin"/>
      </w:r>
      <w:r w:rsidRPr="00C65449">
        <w:instrText xml:space="preserve"> MERGEFIELD Autre_statut_juridique </w:instrText>
      </w:r>
      <w:r w:rsidRPr="00C65449">
        <w:fldChar w:fldCharType="end"/>
      </w:r>
    </w:p>
    <w:p w14:paraId="7513BE49" w14:textId="19C0BBD2" w:rsidR="00EB184A" w:rsidRPr="00C65449" w:rsidRDefault="00EB184A" w:rsidP="00C65449">
      <w:pPr>
        <w:pStyle w:val="Textebrut"/>
      </w:pPr>
      <w:r w:rsidRPr="00C65449">
        <w:t>Date de création de l'organisation</w:t>
      </w:r>
      <w:r w:rsidR="007F55FF">
        <w:t xml:space="preserve"> </w:t>
      </w:r>
      <w:r w:rsidR="008A56CF" w:rsidRPr="00C65449">
        <w:t xml:space="preserve">: </w:t>
      </w:r>
    </w:p>
    <w:p w14:paraId="69292ED3" w14:textId="77777777" w:rsidR="00895049" w:rsidRPr="00C65449" w:rsidRDefault="00895049" w:rsidP="00C65449">
      <w:pPr>
        <w:pStyle w:val="Textebrut"/>
      </w:pPr>
    </w:p>
    <w:p w14:paraId="1177E6FD" w14:textId="088F57A0" w:rsidR="0062029D" w:rsidRPr="00C65449" w:rsidRDefault="00EB184A" w:rsidP="00C65449">
      <w:pPr>
        <w:pStyle w:val="Textebrut"/>
      </w:pPr>
      <w:r w:rsidRPr="00C65449">
        <w:t xml:space="preserve">Adresse : </w:t>
      </w:r>
      <w:r w:rsidR="0062029D" w:rsidRPr="00C65449">
        <w:t xml:space="preserve"> </w:t>
      </w:r>
    </w:p>
    <w:p w14:paraId="3FE5441D" w14:textId="77777777" w:rsidR="007626E8" w:rsidRPr="00C65449" w:rsidRDefault="007626E8" w:rsidP="00C65449">
      <w:pPr>
        <w:pStyle w:val="Textebrut"/>
      </w:pPr>
    </w:p>
    <w:p w14:paraId="5972DBF5" w14:textId="705F672E" w:rsidR="007626E8" w:rsidRPr="00C65449" w:rsidRDefault="00027789" w:rsidP="00C65449">
      <w:pPr>
        <w:pStyle w:val="Textebrut"/>
      </w:pPr>
      <w:r w:rsidRPr="00C65449">
        <w:t xml:space="preserve">CP : </w:t>
      </w:r>
    </w:p>
    <w:p w14:paraId="266D3486" w14:textId="77777777" w:rsidR="00027789" w:rsidRPr="00C65449" w:rsidRDefault="00027789" w:rsidP="00C65449">
      <w:pPr>
        <w:pStyle w:val="Textebrut"/>
      </w:pPr>
    </w:p>
    <w:p w14:paraId="4684CF72" w14:textId="1F139264" w:rsidR="007626E8" w:rsidRPr="00C65449" w:rsidRDefault="00027789" w:rsidP="00C65449">
      <w:pPr>
        <w:pStyle w:val="Textebrut"/>
      </w:pPr>
      <w:r w:rsidRPr="00C65449">
        <w:t xml:space="preserve">Localité : </w:t>
      </w:r>
    </w:p>
    <w:p w14:paraId="70172F4A" w14:textId="77777777" w:rsidR="00027789" w:rsidRPr="00C65449" w:rsidRDefault="00027789" w:rsidP="00C65449">
      <w:pPr>
        <w:pStyle w:val="Textebrut"/>
      </w:pPr>
    </w:p>
    <w:p w14:paraId="447E12C8" w14:textId="5202F910" w:rsidR="007626E8" w:rsidRPr="00C65449" w:rsidRDefault="00EB184A" w:rsidP="00C65449">
      <w:pPr>
        <w:pStyle w:val="Textebrut"/>
      </w:pPr>
      <w:r w:rsidRPr="00C65449">
        <w:t>Téléphone/</w:t>
      </w:r>
      <w:r w:rsidR="004250FD" w:rsidRPr="00C65449">
        <w:t>Gsm</w:t>
      </w:r>
      <w:r w:rsidR="007F55FF">
        <w:t xml:space="preserve"> </w:t>
      </w:r>
      <w:r w:rsidRPr="00C65449">
        <w:t xml:space="preserve">: </w:t>
      </w:r>
    </w:p>
    <w:p w14:paraId="33A367E3" w14:textId="77777777" w:rsidR="00EB184A" w:rsidRPr="00C65449" w:rsidRDefault="00EB184A" w:rsidP="00C65449">
      <w:pPr>
        <w:pStyle w:val="Textebrut"/>
      </w:pPr>
    </w:p>
    <w:p w14:paraId="1ED53227" w14:textId="5719AD3C" w:rsidR="007626E8" w:rsidRDefault="004254F6" w:rsidP="00C65449">
      <w:pPr>
        <w:pStyle w:val="Textebrut"/>
      </w:pPr>
      <w:r>
        <w:t>Adresse mail</w:t>
      </w:r>
      <w:r w:rsidR="007F55FF">
        <w:t xml:space="preserve"> </w:t>
      </w:r>
      <w:r w:rsidR="00EB184A" w:rsidRPr="00C65449">
        <w:t xml:space="preserve">: </w:t>
      </w:r>
    </w:p>
    <w:p w14:paraId="40C96A71" w14:textId="0A053550" w:rsidR="007F55FF" w:rsidRDefault="007F55FF" w:rsidP="00C65449">
      <w:pPr>
        <w:pStyle w:val="Textebrut"/>
      </w:pPr>
    </w:p>
    <w:p w14:paraId="04DB03C0" w14:textId="0F17A925" w:rsidR="007F55FF" w:rsidRPr="00C65449" w:rsidRDefault="007F55FF" w:rsidP="00C65449">
      <w:pPr>
        <w:pStyle w:val="Textebrut"/>
      </w:pPr>
      <w:r>
        <w:t>Site internet/Facebook :</w:t>
      </w:r>
    </w:p>
    <w:p w14:paraId="73F1CEF7" w14:textId="77777777" w:rsidR="00EB184A" w:rsidRPr="00C65449" w:rsidRDefault="00EB184A" w:rsidP="00C65449">
      <w:pPr>
        <w:pStyle w:val="Textebrut"/>
      </w:pPr>
    </w:p>
    <w:p w14:paraId="1E9DE0E7" w14:textId="3A223DD7" w:rsidR="007626E8" w:rsidRDefault="00EB184A" w:rsidP="00C65449">
      <w:pPr>
        <w:pStyle w:val="Textebrut"/>
        <w:rPr>
          <w:color w:val="FF0000"/>
        </w:rPr>
      </w:pPr>
      <w:r w:rsidRPr="00C65449">
        <w:t>Compte bancaire</w:t>
      </w:r>
      <w:r w:rsidR="007F55FF">
        <w:t xml:space="preserve"> </w:t>
      </w:r>
      <w:r w:rsidRPr="00C65449">
        <w:t>:</w:t>
      </w:r>
      <w:r w:rsidR="0062029D" w:rsidRPr="00C65449">
        <w:t xml:space="preserve"> BE</w:t>
      </w:r>
      <w:r w:rsidRPr="00C65449">
        <w:rPr>
          <w:color w:val="FF0000"/>
        </w:rPr>
        <w:t xml:space="preserve"> </w:t>
      </w:r>
    </w:p>
    <w:p w14:paraId="1BDF4EAA" w14:textId="77777777" w:rsidR="007F55FF" w:rsidRDefault="007F55FF" w:rsidP="00C65449">
      <w:pPr>
        <w:pStyle w:val="Textebrut"/>
        <w:rPr>
          <w:color w:val="FF0000"/>
        </w:rPr>
      </w:pPr>
    </w:p>
    <w:p w14:paraId="142CB283" w14:textId="5DC03720" w:rsidR="007F55FF" w:rsidRDefault="007F55FF" w:rsidP="00C65449">
      <w:pPr>
        <w:pStyle w:val="Textebrut"/>
      </w:pPr>
      <w:r w:rsidRPr="007F55FF">
        <w:t xml:space="preserve">Titulaire du compte : </w:t>
      </w:r>
    </w:p>
    <w:p w14:paraId="694093F6" w14:textId="77777777" w:rsidR="00E03AB4" w:rsidRDefault="00E03AB4" w:rsidP="00C65449">
      <w:pPr>
        <w:pStyle w:val="Textebrut"/>
      </w:pPr>
    </w:p>
    <w:p w14:paraId="6009298E" w14:textId="6BAD2847" w:rsidR="00E03AB4" w:rsidRPr="007F55FF" w:rsidRDefault="00E03AB4" w:rsidP="00C65449">
      <w:pPr>
        <w:pStyle w:val="Textebrut"/>
      </w:pPr>
      <w:r>
        <w:t>Missions principales/activités générales de l’organisme :</w:t>
      </w:r>
    </w:p>
    <w:p w14:paraId="29C9CB78" w14:textId="77777777" w:rsidR="00EB184A" w:rsidRPr="00C65449" w:rsidRDefault="00EB184A" w:rsidP="00C65449">
      <w:pPr>
        <w:pStyle w:val="Textebrut"/>
      </w:pPr>
    </w:p>
    <w:p w14:paraId="3D8F945C" w14:textId="43DD5622" w:rsidR="00AB441E" w:rsidRPr="00C65449" w:rsidRDefault="00AB441E" w:rsidP="00C65449">
      <w:pPr>
        <w:pStyle w:val="Textebrut"/>
      </w:pPr>
      <w:r w:rsidRPr="00C65449">
        <w:t xml:space="preserve">Secteur d'activité : </w:t>
      </w:r>
      <w:r w:rsidR="00CE39CF">
        <w:fldChar w:fldCharType="begin"/>
      </w:r>
      <w:r w:rsidR="00CE39CF">
        <w:instrText xml:space="preserve"> MERGEFIELD Thème </w:instrText>
      </w:r>
      <w:r w:rsidR="00E10410">
        <w:fldChar w:fldCharType="separate"/>
      </w:r>
      <w:r w:rsidR="00CE39CF">
        <w:fldChar w:fldCharType="end"/>
      </w:r>
    </w:p>
    <w:p w14:paraId="483B5820" w14:textId="77777777" w:rsidR="007626E8" w:rsidRPr="00C65449" w:rsidRDefault="007626E8" w:rsidP="00C65449">
      <w:pPr>
        <w:pStyle w:val="Textebrut"/>
        <w:sectPr w:rsidR="007626E8" w:rsidRPr="00C65449" w:rsidSect="00AB441E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7B0A123" w14:textId="77777777" w:rsidR="00AB441E" w:rsidRPr="00C65449" w:rsidRDefault="00AB441E" w:rsidP="00C65449">
      <w:pPr>
        <w:pStyle w:val="Textebrut"/>
        <w:sectPr w:rsidR="00AB441E" w:rsidRPr="00C65449" w:rsidSect="00EB461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E228991" w14:textId="7CE4FC90" w:rsidR="00EB461D" w:rsidRPr="00C65449" w:rsidRDefault="00671090" w:rsidP="00C65449">
      <w:pPr>
        <w:pStyle w:val="Textebrut"/>
        <w:rPr>
          <w:color w:val="FF0000"/>
        </w:rPr>
      </w:pPr>
      <w:r w:rsidRPr="00C65449">
        <w:t>Nombre de bénévoles</w:t>
      </w:r>
      <w:r w:rsidR="007F55FF">
        <w:t xml:space="preserve"> </w:t>
      </w:r>
      <w:r w:rsidRPr="00C65449">
        <w:t>:</w:t>
      </w:r>
      <w:r w:rsidR="00F957A5" w:rsidRPr="00C65449">
        <w:t xml:space="preserve"> </w:t>
      </w:r>
    </w:p>
    <w:p w14:paraId="4E044EF3" w14:textId="77777777" w:rsidR="00AB441E" w:rsidRPr="00C65449" w:rsidRDefault="00AB441E" w:rsidP="00C65449">
      <w:pPr>
        <w:pStyle w:val="Textebrut"/>
      </w:pPr>
    </w:p>
    <w:p w14:paraId="1655A0DD" w14:textId="77BA1E1D" w:rsidR="00EB461D" w:rsidRPr="00C65449" w:rsidRDefault="00EB184A" w:rsidP="00C65449">
      <w:pPr>
        <w:pStyle w:val="Textebrut"/>
        <w:sectPr w:rsidR="00EB461D" w:rsidRPr="00C65449" w:rsidSect="00AB441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65449">
        <w:t>Nom</w:t>
      </w:r>
      <w:r w:rsidR="00671090" w:rsidRPr="00C65449">
        <w:t>bre de personnes sous contrat</w:t>
      </w:r>
      <w:r w:rsidR="007F55FF">
        <w:t xml:space="preserve"> </w:t>
      </w:r>
      <w:r w:rsidR="00671090" w:rsidRPr="00C65449">
        <w:t xml:space="preserve">: </w:t>
      </w:r>
    </w:p>
    <w:p w14:paraId="6E08F6EE" w14:textId="77777777" w:rsidR="00EB184A" w:rsidRPr="00C65449" w:rsidRDefault="00EB184A" w:rsidP="00C65449">
      <w:pPr>
        <w:pStyle w:val="Textebrut"/>
      </w:pPr>
    </w:p>
    <w:p w14:paraId="68F5EE96" w14:textId="77777777" w:rsidR="00EB184A" w:rsidRPr="00C65449" w:rsidRDefault="00EB184A" w:rsidP="00C65449">
      <w:pPr>
        <w:pStyle w:val="Textebrut"/>
      </w:pPr>
    </w:p>
    <w:p w14:paraId="3DCEE083" w14:textId="77777777" w:rsidR="00EB184A" w:rsidRPr="00C65449" w:rsidRDefault="00EB184A" w:rsidP="00FC4A2E">
      <w:pPr>
        <w:pStyle w:val="Titre2"/>
      </w:pPr>
      <w:r w:rsidRPr="00C65449">
        <w:t>Personne de contact pour le projet</w:t>
      </w:r>
    </w:p>
    <w:p w14:paraId="4487CA45" w14:textId="0EB99D17" w:rsidR="007626E8" w:rsidRPr="00C65449" w:rsidRDefault="00EB184A" w:rsidP="00C65449">
      <w:pPr>
        <w:pStyle w:val="Textebrut"/>
        <w:rPr>
          <w:color w:val="FF0000"/>
        </w:rPr>
      </w:pPr>
      <w:r w:rsidRPr="00C65449">
        <w:t>Nom</w:t>
      </w:r>
      <w:r w:rsidR="007F55FF">
        <w:t xml:space="preserve"> </w:t>
      </w:r>
      <w:r w:rsidRPr="00C65449">
        <w:t xml:space="preserve">: </w:t>
      </w:r>
      <w:r w:rsidR="00131129" w:rsidRPr="00C65449">
        <w:rPr>
          <w:color w:val="FF0000"/>
        </w:rPr>
        <w:t xml:space="preserve"> </w:t>
      </w:r>
    </w:p>
    <w:p w14:paraId="28679A40" w14:textId="77777777" w:rsidR="000B4A70" w:rsidRPr="00C65449" w:rsidRDefault="000B4A70" w:rsidP="00C65449">
      <w:pPr>
        <w:pStyle w:val="Textebrut"/>
      </w:pPr>
    </w:p>
    <w:p w14:paraId="29955348" w14:textId="01CC4491" w:rsidR="007626E8" w:rsidRPr="00C65449" w:rsidRDefault="00EB184A" w:rsidP="00C65449">
      <w:pPr>
        <w:pStyle w:val="Textebrut"/>
      </w:pPr>
      <w:r w:rsidRPr="00C65449">
        <w:t>Prénom</w:t>
      </w:r>
      <w:r w:rsidR="007F55FF">
        <w:t xml:space="preserve"> </w:t>
      </w:r>
      <w:r w:rsidRPr="00C65449">
        <w:t xml:space="preserve">: </w:t>
      </w:r>
    </w:p>
    <w:p w14:paraId="60A8B650" w14:textId="77777777" w:rsidR="00EB184A" w:rsidRPr="00C65449" w:rsidRDefault="00EB184A" w:rsidP="00C65449">
      <w:pPr>
        <w:pStyle w:val="Textebrut"/>
      </w:pPr>
    </w:p>
    <w:p w14:paraId="43670E01" w14:textId="146F0D8D" w:rsidR="007626E8" w:rsidRPr="00C65449" w:rsidRDefault="00EB184A" w:rsidP="00C65449">
      <w:pPr>
        <w:pStyle w:val="Textebrut"/>
      </w:pPr>
      <w:r w:rsidRPr="00C65449">
        <w:t>Fonction</w:t>
      </w:r>
      <w:r w:rsidR="007F55FF">
        <w:t xml:space="preserve"> </w:t>
      </w:r>
      <w:r w:rsidRPr="00C65449">
        <w:t xml:space="preserve">: </w:t>
      </w:r>
    </w:p>
    <w:p w14:paraId="63910844" w14:textId="77777777" w:rsidR="00EB184A" w:rsidRPr="00C65449" w:rsidRDefault="00EB184A" w:rsidP="00C65449">
      <w:pPr>
        <w:pStyle w:val="Textebrut"/>
      </w:pPr>
    </w:p>
    <w:p w14:paraId="4DF6F29E" w14:textId="03678769" w:rsidR="007626E8" w:rsidRPr="00C65449" w:rsidRDefault="00131129" w:rsidP="00C65449">
      <w:pPr>
        <w:pStyle w:val="Textebrut"/>
      </w:pPr>
      <w:r w:rsidRPr="00C65449">
        <w:lastRenderedPageBreak/>
        <w:t>Téléphone/G</w:t>
      </w:r>
      <w:r w:rsidR="00EB184A" w:rsidRPr="00C65449">
        <w:t>sm</w:t>
      </w:r>
      <w:r w:rsidR="007F55FF">
        <w:t xml:space="preserve"> </w:t>
      </w:r>
      <w:r w:rsidR="00EB184A" w:rsidRPr="00C65449">
        <w:t xml:space="preserve">: </w:t>
      </w:r>
    </w:p>
    <w:p w14:paraId="15C6700B" w14:textId="77777777" w:rsidR="00EB184A" w:rsidRPr="00C65449" w:rsidRDefault="00EB184A" w:rsidP="00C65449">
      <w:pPr>
        <w:pStyle w:val="Textebrut"/>
      </w:pPr>
    </w:p>
    <w:p w14:paraId="78C504E6" w14:textId="2EA1C2C4" w:rsidR="00EB184A" w:rsidRPr="00C65449" w:rsidRDefault="007F55FF" w:rsidP="00C65449">
      <w:pPr>
        <w:pStyle w:val="Textebrut"/>
      </w:pPr>
      <w:r>
        <w:t xml:space="preserve">Adresse mail </w:t>
      </w:r>
      <w:r w:rsidR="00EB184A" w:rsidRPr="00C65449">
        <w:t>:</w:t>
      </w:r>
      <w:r w:rsidR="00EB184A" w:rsidRPr="00C65449">
        <w:rPr>
          <w:color w:val="2F5496" w:themeColor="accent5" w:themeShade="BF"/>
        </w:rPr>
        <w:t xml:space="preserve"> </w:t>
      </w:r>
    </w:p>
    <w:p w14:paraId="3959E085" w14:textId="77777777" w:rsidR="00EB184A" w:rsidRPr="00C65449" w:rsidRDefault="00EB184A" w:rsidP="00C65449">
      <w:pPr>
        <w:pStyle w:val="Textebrut"/>
      </w:pPr>
    </w:p>
    <w:p w14:paraId="4807169F" w14:textId="77777777" w:rsidR="00EB184A" w:rsidRPr="00C65449" w:rsidRDefault="00EB184A" w:rsidP="00C65449">
      <w:pPr>
        <w:pStyle w:val="Textebrut"/>
      </w:pPr>
    </w:p>
    <w:p w14:paraId="52FBB677" w14:textId="47B5348B" w:rsidR="00EB184A" w:rsidRPr="00C65449" w:rsidRDefault="00EB184A" w:rsidP="00FC4A2E">
      <w:pPr>
        <w:pStyle w:val="Titre2"/>
      </w:pPr>
      <w:r w:rsidRPr="00C65449">
        <w:t>Présentation du projet (à concrétiser avant le 30 novembre 202</w:t>
      </w:r>
      <w:r w:rsidR="00E10410">
        <w:t>6</w:t>
      </w:r>
      <w:r w:rsidRPr="00C65449">
        <w:t>)</w:t>
      </w:r>
    </w:p>
    <w:p w14:paraId="1D93D1DE" w14:textId="31180CD3" w:rsidR="000625D3" w:rsidRPr="00C65449" w:rsidRDefault="00EB184A" w:rsidP="00C65449">
      <w:pPr>
        <w:spacing w:line="240" w:lineRule="auto"/>
      </w:pPr>
      <w:r w:rsidRPr="00C65449">
        <w:t>Nom</w:t>
      </w:r>
      <w:r w:rsidR="005768F0" w:rsidRPr="00C65449">
        <w:t xml:space="preserve"> du projet</w:t>
      </w:r>
      <w:r w:rsidRPr="00C65449">
        <w:t xml:space="preserve"> : </w:t>
      </w:r>
    </w:p>
    <w:p w14:paraId="02B0D5B2" w14:textId="77777777" w:rsidR="00C65449" w:rsidRPr="00C65449" w:rsidRDefault="00C65449" w:rsidP="00C65449">
      <w:pPr>
        <w:spacing w:line="240" w:lineRule="auto"/>
      </w:pPr>
    </w:p>
    <w:p w14:paraId="4AE6F4EF" w14:textId="363FBFBE" w:rsidR="00EB184A" w:rsidRPr="00C65449" w:rsidRDefault="00EB184A" w:rsidP="00C65449">
      <w:pPr>
        <w:spacing w:line="240" w:lineRule="auto"/>
      </w:pPr>
      <w:r w:rsidRPr="00C65449">
        <w:t>Résumé</w:t>
      </w:r>
      <w:r w:rsidR="00895049" w:rsidRPr="00C65449">
        <w:t xml:space="preserve"> (600 carac</w:t>
      </w:r>
      <w:r w:rsidR="00C65449" w:rsidRPr="00C65449">
        <w:t>tères)</w:t>
      </w:r>
      <w:r w:rsidR="00671090" w:rsidRPr="00C65449">
        <w:t xml:space="preserve"> </w:t>
      </w:r>
      <w:r w:rsidRPr="00C65449">
        <w:t xml:space="preserve">: </w:t>
      </w:r>
    </w:p>
    <w:p w14:paraId="194F5303" w14:textId="2D23F1AC" w:rsidR="008A56CF" w:rsidRPr="00C65449" w:rsidRDefault="008A56CF" w:rsidP="00C65449">
      <w:pPr>
        <w:spacing w:line="240" w:lineRule="auto"/>
      </w:pPr>
    </w:p>
    <w:p w14:paraId="72E78F1E" w14:textId="4A42EC4F" w:rsidR="00895049" w:rsidRPr="00C65449" w:rsidRDefault="000625D3" w:rsidP="00C65449">
      <w:pPr>
        <w:spacing w:line="240" w:lineRule="auto"/>
      </w:pPr>
      <w:r w:rsidRPr="00C65449">
        <w:t>Objectif(s)</w:t>
      </w:r>
      <w:r w:rsidR="00C65449" w:rsidRPr="00C65449">
        <w:t xml:space="preserve"> (600 caractères)</w:t>
      </w:r>
      <w:r w:rsidRPr="00C65449">
        <w:t> :</w:t>
      </w:r>
    </w:p>
    <w:p w14:paraId="047069C5" w14:textId="77777777" w:rsidR="00C65449" w:rsidRPr="00C65449" w:rsidRDefault="00C65449" w:rsidP="00C65449">
      <w:pPr>
        <w:spacing w:line="240" w:lineRule="auto"/>
      </w:pPr>
    </w:p>
    <w:p w14:paraId="7B270154" w14:textId="54DF34CF" w:rsidR="007626E8" w:rsidRDefault="00EB184A" w:rsidP="00C65449">
      <w:pPr>
        <w:spacing w:line="240" w:lineRule="auto"/>
      </w:pPr>
      <w:r w:rsidRPr="00C65449">
        <w:t>Public cible et ses besoins</w:t>
      </w:r>
      <w:r w:rsidR="00C65449" w:rsidRPr="00C65449">
        <w:t xml:space="preserve"> (</w:t>
      </w:r>
      <w:r w:rsidR="00E03AB4">
        <w:t>600</w:t>
      </w:r>
      <w:r w:rsidR="00C65449" w:rsidRPr="00C65449">
        <w:t xml:space="preserve"> caractères)</w:t>
      </w:r>
      <w:r w:rsidR="000625D3" w:rsidRPr="00C65449">
        <w:t> :</w:t>
      </w:r>
    </w:p>
    <w:p w14:paraId="04AFFC03" w14:textId="77777777" w:rsidR="00C65449" w:rsidRPr="00C65449" w:rsidRDefault="00C65449" w:rsidP="00C65449">
      <w:pPr>
        <w:spacing w:line="240" w:lineRule="auto"/>
      </w:pPr>
    </w:p>
    <w:p w14:paraId="226AF6CB" w14:textId="06D489D7" w:rsidR="00EB184A" w:rsidRPr="00C65449" w:rsidRDefault="00EB184A" w:rsidP="00C65449">
      <w:pPr>
        <w:spacing w:line="240" w:lineRule="auto"/>
      </w:pPr>
      <w:r w:rsidRPr="00C65449">
        <w:t>Lien entre la théma</w:t>
      </w:r>
      <w:r w:rsidR="000625D3" w:rsidRPr="00C65449">
        <w:t>tique annuelle et votre projet </w:t>
      </w:r>
      <w:r w:rsidR="00C65449" w:rsidRPr="00C65449">
        <w:t>(</w:t>
      </w:r>
      <w:r w:rsidR="00E03AB4">
        <w:t>600</w:t>
      </w:r>
      <w:r w:rsidR="00C65449" w:rsidRPr="00C65449">
        <w:t xml:space="preserve"> caractères)</w:t>
      </w:r>
      <w:r w:rsidR="000625D3" w:rsidRPr="00C65449">
        <w:t>:</w:t>
      </w:r>
    </w:p>
    <w:p w14:paraId="7C8A8636" w14:textId="7F4668B5" w:rsidR="0062029D" w:rsidRPr="00C65449" w:rsidRDefault="0062029D" w:rsidP="00C65449"/>
    <w:p w14:paraId="694BB5DC" w14:textId="09A70C4D" w:rsidR="00EB184A" w:rsidRPr="00C65449" w:rsidRDefault="00EB184A" w:rsidP="00C65449">
      <w:pPr>
        <w:spacing w:line="240" w:lineRule="auto"/>
      </w:pPr>
      <w:r w:rsidRPr="00C65449">
        <w:t xml:space="preserve">Caractère original et innovant de votre projet </w:t>
      </w:r>
      <w:r w:rsidR="00E03AB4">
        <w:t>+</w:t>
      </w:r>
      <w:r w:rsidRPr="00C65449">
        <w:t xml:space="preserve"> </w:t>
      </w:r>
      <w:r w:rsidR="00E03AB4">
        <w:t xml:space="preserve">décrivez son </w:t>
      </w:r>
      <w:r w:rsidRPr="00C65449">
        <w:t>impact sur le développement futur de vos activités</w:t>
      </w:r>
      <w:r w:rsidR="00C65449" w:rsidRPr="00C65449">
        <w:t xml:space="preserve"> (</w:t>
      </w:r>
      <w:r w:rsidR="00E03AB4">
        <w:t>600</w:t>
      </w:r>
      <w:r w:rsidR="00C65449" w:rsidRPr="00C65449">
        <w:t xml:space="preserve"> caractères)</w:t>
      </w:r>
      <w:r w:rsidR="000625D3" w:rsidRPr="00C65449">
        <w:t> :</w:t>
      </w:r>
    </w:p>
    <w:p w14:paraId="188C96A9" w14:textId="59913023" w:rsidR="00EF1E58" w:rsidRPr="00C65449" w:rsidRDefault="00EF1E58" w:rsidP="00C65449">
      <w:pPr>
        <w:spacing w:line="240" w:lineRule="auto"/>
      </w:pPr>
    </w:p>
    <w:p w14:paraId="647C8DC9" w14:textId="71CF9CE8" w:rsidR="00923B43" w:rsidRPr="00C65449" w:rsidRDefault="00EB184A" w:rsidP="00C65449">
      <w:pPr>
        <w:spacing w:line="240" w:lineRule="auto"/>
      </w:pPr>
      <w:r w:rsidRPr="00C65449">
        <w:t>Plan d'action / calendrier du projet</w:t>
      </w:r>
      <w:r w:rsidR="00C65449" w:rsidRPr="00C65449">
        <w:t xml:space="preserve"> (1000 caractères) </w:t>
      </w:r>
      <w:r w:rsidR="000625D3" w:rsidRPr="00C65449">
        <w:t xml:space="preserve"> </w:t>
      </w:r>
      <w:r w:rsidRPr="00C65449">
        <w:t>:</w:t>
      </w:r>
      <w:r w:rsidR="00923B43" w:rsidRPr="00C65449">
        <w:t xml:space="preserve"> </w:t>
      </w:r>
    </w:p>
    <w:p w14:paraId="69CDBBF3" w14:textId="77777777" w:rsidR="008A56CF" w:rsidRDefault="008A56CF" w:rsidP="00C65449">
      <w:pPr>
        <w:pStyle w:val="Titre3"/>
      </w:pPr>
    </w:p>
    <w:p w14:paraId="14B05416" w14:textId="479CD367" w:rsidR="008A56CF" w:rsidRPr="00C65449" w:rsidRDefault="000625D3" w:rsidP="00C65449">
      <w:pPr>
        <w:spacing w:line="240" w:lineRule="auto"/>
      </w:pPr>
      <w:r w:rsidRPr="00C65449">
        <w:t>Equipe porteuse du projet -</w:t>
      </w:r>
      <w:r w:rsidR="00EB184A" w:rsidRPr="00C65449">
        <w:t xml:space="preserve"> fonctions et compétences des membres</w:t>
      </w:r>
      <w:r w:rsidR="00C65449" w:rsidRPr="00C65449">
        <w:t xml:space="preserve"> (</w:t>
      </w:r>
      <w:r w:rsidR="00E03AB4">
        <w:t>600</w:t>
      </w:r>
      <w:r w:rsidR="00C65449" w:rsidRPr="00C65449">
        <w:t xml:space="preserve"> caractères)</w:t>
      </w:r>
      <w:r w:rsidRPr="00C65449">
        <w:t> :</w:t>
      </w:r>
    </w:p>
    <w:p w14:paraId="4B969EAB" w14:textId="7D5E3125" w:rsidR="007626E8" w:rsidRPr="007626E8" w:rsidRDefault="007626E8" w:rsidP="00C65449">
      <w:pPr>
        <w:pStyle w:val="Textebrut"/>
      </w:pPr>
    </w:p>
    <w:p w14:paraId="3AABB699" w14:textId="4DACFF32" w:rsidR="00E03AB4" w:rsidRDefault="00671090" w:rsidP="00C65449">
      <w:pPr>
        <w:spacing w:line="240" w:lineRule="auto"/>
      </w:pPr>
      <w:r w:rsidRPr="007626E8">
        <w:t>Budget global détaillé</w:t>
      </w:r>
      <w:r w:rsidR="00C65449">
        <w:t xml:space="preserve"> (1000 caractères)</w:t>
      </w:r>
      <w:r w:rsidR="0038754F">
        <w:t xml:space="preserve"> </w:t>
      </w:r>
      <w:r w:rsidR="0038754F" w:rsidRPr="0038754F">
        <w:t>+ Précisez pour quel prix vous concourez</w:t>
      </w:r>
      <w:r w:rsidRPr="007626E8">
        <w:t> :</w:t>
      </w:r>
    </w:p>
    <w:p w14:paraId="67B667D1" w14:textId="77777777" w:rsidR="00E03AB4" w:rsidRDefault="00E03AB4" w:rsidP="00C65449">
      <w:pPr>
        <w:spacing w:line="240" w:lineRule="auto"/>
      </w:pPr>
    </w:p>
    <w:p w14:paraId="15F96734" w14:textId="72EE5D0A" w:rsidR="00E03AB4" w:rsidRDefault="00E03AB4" w:rsidP="00E03AB4">
      <w:pPr>
        <w:pStyle w:val="Paragraphedeliste"/>
        <w:numPr>
          <w:ilvl w:val="0"/>
          <w:numId w:val="16"/>
        </w:numPr>
        <w:spacing w:line="240" w:lineRule="auto"/>
      </w:pPr>
      <w:r>
        <w:t>Prix du Jury</w:t>
      </w:r>
    </w:p>
    <w:p w14:paraId="317FA70A" w14:textId="539602F6" w:rsidR="00E03AB4" w:rsidRDefault="00E03AB4" w:rsidP="00E03AB4">
      <w:pPr>
        <w:pStyle w:val="Paragraphedeliste"/>
        <w:numPr>
          <w:ilvl w:val="0"/>
          <w:numId w:val="16"/>
        </w:numPr>
        <w:spacing w:line="240" w:lineRule="auto"/>
      </w:pPr>
      <w:r>
        <w:t>Prix du Hubert Lapaille</w:t>
      </w:r>
    </w:p>
    <w:p w14:paraId="3B285495" w14:textId="711FE3FB" w:rsidR="00E03AB4" w:rsidRDefault="00E03AB4" w:rsidP="00E03AB4">
      <w:pPr>
        <w:pStyle w:val="Paragraphedeliste"/>
        <w:numPr>
          <w:ilvl w:val="0"/>
          <w:numId w:val="16"/>
        </w:numPr>
        <w:spacing w:line="240" w:lineRule="auto"/>
      </w:pPr>
      <w:r>
        <w:t>Prix du public</w:t>
      </w:r>
    </w:p>
    <w:p w14:paraId="783CAB23" w14:textId="428F050E" w:rsidR="00C65449" w:rsidRDefault="00E03AB4" w:rsidP="00C65449">
      <w:pPr>
        <w:pStyle w:val="Paragraphedeliste"/>
        <w:numPr>
          <w:ilvl w:val="0"/>
          <w:numId w:val="16"/>
        </w:numPr>
        <w:spacing w:line="240" w:lineRule="auto"/>
      </w:pPr>
      <w:r>
        <w:t>Prix du personnel</w:t>
      </w:r>
    </w:p>
    <w:p w14:paraId="082260F7" w14:textId="77777777" w:rsidR="00CE39CF" w:rsidRPr="00C65449" w:rsidRDefault="00CE39CF" w:rsidP="00CE39CF">
      <w:pPr>
        <w:pStyle w:val="Paragraphedeliste"/>
        <w:spacing w:line="240" w:lineRule="auto"/>
      </w:pPr>
    </w:p>
    <w:p w14:paraId="6D1F4F87" w14:textId="6CF14306" w:rsidR="00C65449" w:rsidRPr="007626E8" w:rsidRDefault="00EB184A" w:rsidP="00C65449">
      <w:pPr>
        <w:spacing w:line="240" w:lineRule="auto"/>
      </w:pPr>
      <w:r w:rsidRPr="007626E8">
        <w:t xml:space="preserve">Autre(s) source(s) de financement: </w:t>
      </w:r>
      <w:r w:rsidR="00895049">
        <w:t>oui/non</w:t>
      </w:r>
    </w:p>
    <w:p w14:paraId="4C1BD708" w14:textId="00C6FD54" w:rsidR="008C6211" w:rsidRPr="00C65449" w:rsidRDefault="00E03AB4" w:rsidP="00C65449">
      <w:pPr>
        <w:spacing w:line="240" w:lineRule="auto"/>
      </w:pPr>
      <w:r>
        <w:t>Intitulé</w:t>
      </w:r>
      <w:r w:rsidR="007F55FF">
        <w:t xml:space="preserve"> et m</w:t>
      </w:r>
      <w:r w:rsidR="00EB184A" w:rsidRPr="00C65449">
        <w:t xml:space="preserve">ontant: </w:t>
      </w:r>
      <w:r w:rsidR="00923B43" w:rsidRPr="00C65449">
        <w:fldChar w:fldCharType="begin"/>
      </w:r>
      <w:r w:rsidR="00923B43" w:rsidRPr="00C65449">
        <w:instrText xml:space="preserve"> MERGEFIELD Autres_sources_de_financement_et_mon </w:instrText>
      </w:r>
      <w:r w:rsidR="00923B43" w:rsidRPr="00C65449">
        <w:fldChar w:fldCharType="end"/>
      </w:r>
    </w:p>
    <w:p w14:paraId="63153156" w14:textId="77777777" w:rsidR="00EB184A" w:rsidRPr="00AB441E" w:rsidRDefault="00452D0F" w:rsidP="00FC4A2E">
      <w:pPr>
        <w:pStyle w:val="Titre2"/>
      </w:pPr>
      <w:r w:rsidRPr="00AB441E">
        <w:t>Validation</w:t>
      </w:r>
    </w:p>
    <w:p w14:paraId="3F128B81" w14:textId="09A5340C" w:rsidR="00671090" w:rsidRPr="007626E8" w:rsidRDefault="00EB184A" w:rsidP="00C65449">
      <w:pPr>
        <w:pStyle w:val="Textebrut"/>
        <w:numPr>
          <w:ilvl w:val="0"/>
          <w:numId w:val="15"/>
        </w:numPr>
      </w:pPr>
      <w:r w:rsidRPr="00452D0F">
        <w:t xml:space="preserve">J'ai pris connaissance du règlement </w:t>
      </w:r>
      <w:r w:rsidR="00E10410">
        <w:t>2026</w:t>
      </w:r>
      <w:r w:rsidRPr="00452D0F">
        <w:t xml:space="preserve"> et l'accepte:</w:t>
      </w:r>
      <w:r w:rsidRPr="007626E8">
        <w:t xml:space="preserve"> </w:t>
      </w:r>
      <w:r w:rsidR="00895049" w:rsidRPr="00895049">
        <w:t>oui/non</w:t>
      </w:r>
    </w:p>
    <w:p w14:paraId="457EB6D8" w14:textId="77777777" w:rsidR="00027789" w:rsidRPr="00452D0F" w:rsidRDefault="00027789" w:rsidP="00C65449">
      <w:pPr>
        <w:pStyle w:val="Textebrut"/>
      </w:pPr>
    </w:p>
    <w:p w14:paraId="176349DE" w14:textId="210274AE" w:rsidR="00027789" w:rsidRDefault="00EB184A" w:rsidP="00C65449">
      <w:pPr>
        <w:pStyle w:val="Textebrut"/>
        <w:numPr>
          <w:ilvl w:val="0"/>
          <w:numId w:val="15"/>
        </w:numPr>
      </w:pPr>
      <w:r w:rsidRPr="00895049">
        <w:t>J'autorise la Fondation privée Réseau Solidaris à</w:t>
      </w:r>
      <w:r w:rsidR="00B30AA3" w:rsidRPr="00895049">
        <w:t xml:space="preserve"> utiliser mes données pour la promotion du Prix du Jury Solidaris et de sa communication et uniquement dans ce cadre-là</w:t>
      </w:r>
      <w:r w:rsidRPr="00895049">
        <w:t xml:space="preserve"> : </w:t>
      </w:r>
      <w:r w:rsidR="00895049" w:rsidRPr="00895049">
        <w:t>oui/non</w:t>
      </w:r>
    </w:p>
    <w:p w14:paraId="1DD3C041" w14:textId="77777777" w:rsidR="00895049" w:rsidRPr="00895049" w:rsidRDefault="00895049" w:rsidP="00C65449"/>
    <w:p w14:paraId="571578DA" w14:textId="5763F310" w:rsidR="000625D3" w:rsidRPr="00452D0F" w:rsidRDefault="00895049" w:rsidP="00C65449">
      <w:pPr>
        <w:pStyle w:val="Textebrut"/>
        <w:numPr>
          <w:ilvl w:val="0"/>
          <w:numId w:val="15"/>
        </w:numPr>
      </w:pPr>
      <w:r>
        <w:t>J’</w:t>
      </w:r>
      <w:r w:rsidR="00EB184A" w:rsidRPr="00452D0F">
        <w:t xml:space="preserve">ai pris connaissance du RGPD (Règlement Général sur la Protection des Données </w:t>
      </w:r>
      <w:r w:rsidR="00E84884">
        <w:t>P</w:t>
      </w:r>
      <w:r w:rsidR="00EB184A" w:rsidRPr="00452D0F">
        <w:t>ersonnelles):</w:t>
      </w:r>
      <w:r w:rsidR="00EB184A" w:rsidRPr="00CF6A26">
        <w:rPr>
          <w:color w:val="FF0000"/>
        </w:rPr>
        <w:t xml:space="preserve"> </w:t>
      </w:r>
      <w:r w:rsidRPr="00895049">
        <w:t>oui/non</w:t>
      </w:r>
    </w:p>
    <w:p w14:paraId="6DCA2DAA" w14:textId="77777777" w:rsidR="000625D3" w:rsidRPr="00CF6A26" w:rsidRDefault="000625D3" w:rsidP="00C65449">
      <w:pPr>
        <w:pStyle w:val="Textebrut"/>
      </w:pPr>
    </w:p>
    <w:p w14:paraId="219FD957" w14:textId="2B70DD3A" w:rsidR="00FC4A2E" w:rsidRDefault="00EB184A" w:rsidP="00FC4A2E">
      <w:pPr>
        <w:pStyle w:val="Textebrut"/>
        <w:numPr>
          <w:ilvl w:val="0"/>
          <w:numId w:val="15"/>
        </w:numPr>
      </w:pPr>
      <w:r w:rsidRPr="00CF6A26">
        <w:t xml:space="preserve">J'ai pris connaissance de cet appel à projet </w:t>
      </w:r>
      <w:r w:rsidR="00E03AB4">
        <w:t>via</w:t>
      </w:r>
      <w:r w:rsidRPr="00CF6A26">
        <w:t xml:space="preserve">: </w:t>
      </w:r>
    </w:p>
    <w:p w14:paraId="7123BE6A" w14:textId="77777777" w:rsidR="00FC4A2E" w:rsidRDefault="00FC4A2E" w:rsidP="00FC4A2E">
      <w:pPr>
        <w:pStyle w:val="Textebrut"/>
      </w:pPr>
    </w:p>
    <w:p w14:paraId="78E7165A" w14:textId="77777777" w:rsidR="00FC4A2E" w:rsidRDefault="00FC4A2E" w:rsidP="00FC4A2E">
      <w:pPr>
        <w:pStyle w:val="Textebrut"/>
      </w:pPr>
    </w:p>
    <w:p w14:paraId="52639811" w14:textId="77777777" w:rsidR="00FC4A2E" w:rsidRPr="00FC4A2E" w:rsidRDefault="00FC4A2E" w:rsidP="00FC4A2E">
      <w:pPr>
        <w:pStyle w:val="Textebrut"/>
      </w:pPr>
    </w:p>
    <w:p w14:paraId="785C5ECE" w14:textId="29EEA8BE" w:rsidR="00420B5D" w:rsidRDefault="00420B5D" w:rsidP="00420B5D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FC4A2E">
        <w:rPr>
          <w:color w:val="FF0000"/>
          <w:sz w:val="28"/>
          <w:szCs w:val="28"/>
        </w:rPr>
        <w:t>Ce document ne fait pas office d’inscription</w:t>
      </w:r>
      <w:r w:rsidRPr="00FC4A2E">
        <w:rPr>
          <w:sz w:val="28"/>
          <w:szCs w:val="28"/>
        </w:rPr>
        <w:t xml:space="preserve">. Il vous permet de préparer votre candidature qui est à remplir en ligne </w:t>
      </w:r>
      <w:r w:rsidR="00D50595" w:rsidRPr="00FC4A2E">
        <w:rPr>
          <w:sz w:val="28"/>
          <w:szCs w:val="28"/>
        </w:rPr>
        <w:t xml:space="preserve">pour le </w:t>
      </w:r>
      <w:r w:rsidR="00D50595" w:rsidRPr="00FC4A2E">
        <w:rPr>
          <w:color w:val="FF0000"/>
          <w:sz w:val="28"/>
          <w:szCs w:val="28"/>
        </w:rPr>
        <w:t xml:space="preserve">31 janvier </w:t>
      </w:r>
      <w:r w:rsidRPr="00FC4A2E">
        <w:rPr>
          <w:sz w:val="28"/>
          <w:szCs w:val="28"/>
        </w:rPr>
        <w:t xml:space="preserve">via ce lien : </w:t>
      </w:r>
    </w:p>
    <w:p w14:paraId="0DB330E8" w14:textId="312EDEEA" w:rsidR="00CE39CF" w:rsidRPr="00FC4A2E" w:rsidRDefault="00E10410" w:rsidP="00420B5D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hyperlink r:id="rId10" w:history="1">
        <w:r w:rsidRPr="00E10410">
          <w:rPr>
            <w:rStyle w:val="Lienhypertexte"/>
            <w:sz w:val="28"/>
            <w:szCs w:val="28"/>
          </w:rPr>
          <w:t>Candidature 2026</w:t>
        </w:r>
      </w:hyperlink>
    </w:p>
    <w:sectPr w:rsidR="00CE39CF" w:rsidRPr="00FC4A2E" w:rsidSect="00FC4A2E"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FDD6D" w14:textId="77777777" w:rsidR="00E10410" w:rsidRDefault="00E10410" w:rsidP="00E10410">
      <w:pPr>
        <w:spacing w:after="0" w:line="240" w:lineRule="auto"/>
      </w:pPr>
      <w:r>
        <w:separator/>
      </w:r>
    </w:p>
  </w:endnote>
  <w:endnote w:type="continuationSeparator" w:id="0">
    <w:p w14:paraId="4BF6BC2A" w14:textId="77777777" w:rsidR="00E10410" w:rsidRDefault="00E10410" w:rsidP="00E1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95A3B" w14:textId="2019546E" w:rsidR="00E10410" w:rsidRDefault="00E10410" w:rsidP="00E10410">
    <w:pPr>
      <w:pStyle w:val="Pieddepage"/>
      <w:jc w:val="right"/>
    </w:pPr>
    <w:r>
      <w:t>Prix du Jury 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E348A" w14:textId="77777777" w:rsidR="00E10410" w:rsidRDefault="00E10410" w:rsidP="00E10410">
      <w:pPr>
        <w:spacing w:after="0" w:line="240" w:lineRule="auto"/>
      </w:pPr>
      <w:r>
        <w:separator/>
      </w:r>
    </w:p>
  </w:footnote>
  <w:footnote w:type="continuationSeparator" w:id="0">
    <w:p w14:paraId="04B3168B" w14:textId="77777777" w:rsidR="00E10410" w:rsidRDefault="00E10410" w:rsidP="00E10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370D7"/>
    <w:multiLevelType w:val="hybridMultilevel"/>
    <w:tmpl w:val="756C39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63683"/>
    <w:multiLevelType w:val="hybridMultilevel"/>
    <w:tmpl w:val="F6B89B8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148C8"/>
    <w:multiLevelType w:val="hybridMultilevel"/>
    <w:tmpl w:val="619C131A"/>
    <w:lvl w:ilvl="0" w:tplc="17AED1E8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C0CE5"/>
    <w:multiLevelType w:val="multilevel"/>
    <w:tmpl w:val="C15A2B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805482"/>
    <w:multiLevelType w:val="multilevel"/>
    <w:tmpl w:val="8DB839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3.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524699F"/>
    <w:multiLevelType w:val="multilevel"/>
    <w:tmpl w:val="8DB839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3.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E5915F3"/>
    <w:multiLevelType w:val="hybridMultilevel"/>
    <w:tmpl w:val="4C86197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242967">
    <w:abstractNumId w:val="3"/>
  </w:num>
  <w:num w:numId="2" w16cid:durableId="377776600">
    <w:abstractNumId w:val="3"/>
  </w:num>
  <w:num w:numId="3" w16cid:durableId="1644701763">
    <w:abstractNumId w:val="3"/>
  </w:num>
  <w:num w:numId="4" w16cid:durableId="85275674">
    <w:abstractNumId w:val="3"/>
  </w:num>
  <w:num w:numId="5" w16cid:durableId="1469664764">
    <w:abstractNumId w:val="3"/>
  </w:num>
  <w:num w:numId="6" w16cid:durableId="1134711510">
    <w:abstractNumId w:val="3"/>
  </w:num>
  <w:num w:numId="7" w16cid:durableId="1507132727">
    <w:abstractNumId w:val="3"/>
  </w:num>
  <w:num w:numId="8" w16cid:durableId="1712801350">
    <w:abstractNumId w:val="3"/>
  </w:num>
  <w:num w:numId="9" w16cid:durableId="1280800757">
    <w:abstractNumId w:val="3"/>
  </w:num>
  <w:num w:numId="10" w16cid:durableId="789862392">
    <w:abstractNumId w:val="2"/>
  </w:num>
  <w:num w:numId="11" w16cid:durableId="258102976">
    <w:abstractNumId w:val="5"/>
  </w:num>
  <w:num w:numId="12" w16cid:durableId="1627614106">
    <w:abstractNumId w:val="4"/>
  </w:num>
  <w:num w:numId="13" w16cid:durableId="109591359">
    <w:abstractNumId w:val="2"/>
    <w:lvlOverride w:ilvl="0">
      <w:startOverride w:val="1"/>
    </w:lvlOverride>
  </w:num>
  <w:num w:numId="14" w16cid:durableId="1049064000">
    <w:abstractNumId w:val="1"/>
  </w:num>
  <w:num w:numId="15" w16cid:durableId="1897399850">
    <w:abstractNumId w:val="6"/>
  </w:num>
  <w:num w:numId="16" w16cid:durableId="722828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84A"/>
    <w:rsid w:val="000016FD"/>
    <w:rsid w:val="00027789"/>
    <w:rsid w:val="00042122"/>
    <w:rsid w:val="000625D3"/>
    <w:rsid w:val="000A7087"/>
    <w:rsid w:val="000A793B"/>
    <w:rsid w:val="000B4A70"/>
    <w:rsid w:val="000C1F75"/>
    <w:rsid w:val="000C3B56"/>
    <w:rsid w:val="000C6043"/>
    <w:rsid w:val="000F09D0"/>
    <w:rsid w:val="00100A1B"/>
    <w:rsid w:val="001266B2"/>
    <w:rsid w:val="00131129"/>
    <w:rsid w:val="001342F9"/>
    <w:rsid w:val="001422C7"/>
    <w:rsid w:val="00164A03"/>
    <w:rsid w:val="001774BB"/>
    <w:rsid w:val="001C0ADA"/>
    <w:rsid w:val="001F2B84"/>
    <w:rsid w:val="001F47F5"/>
    <w:rsid w:val="00203782"/>
    <w:rsid w:val="0024082A"/>
    <w:rsid w:val="00282677"/>
    <w:rsid w:val="00286250"/>
    <w:rsid w:val="002F4E07"/>
    <w:rsid w:val="0038754F"/>
    <w:rsid w:val="00420B5D"/>
    <w:rsid w:val="004250FD"/>
    <w:rsid w:val="004254F6"/>
    <w:rsid w:val="00452D0F"/>
    <w:rsid w:val="004C498D"/>
    <w:rsid w:val="004D12E2"/>
    <w:rsid w:val="005512DC"/>
    <w:rsid w:val="005768F0"/>
    <w:rsid w:val="00584FDF"/>
    <w:rsid w:val="005F4B30"/>
    <w:rsid w:val="0062029D"/>
    <w:rsid w:val="00671090"/>
    <w:rsid w:val="006E793D"/>
    <w:rsid w:val="00732037"/>
    <w:rsid w:val="007626E8"/>
    <w:rsid w:val="00765BBF"/>
    <w:rsid w:val="00766965"/>
    <w:rsid w:val="00776E00"/>
    <w:rsid w:val="0079497E"/>
    <w:rsid w:val="007A4B52"/>
    <w:rsid w:val="007B7EB5"/>
    <w:rsid w:val="007D02F1"/>
    <w:rsid w:val="007F55FF"/>
    <w:rsid w:val="00846BFE"/>
    <w:rsid w:val="00895049"/>
    <w:rsid w:val="008A56CF"/>
    <w:rsid w:val="008C6211"/>
    <w:rsid w:val="00904AC6"/>
    <w:rsid w:val="00923B43"/>
    <w:rsid w:val="009B4C05"/>
    <w:rsid w:val="009B5D6E"/>
    <w:rsid w:val="00A05262"/>
    <w:rsid w:val="00A27A81"/>
    <w:rsid w:val="00A41F23"/>
    <w:rsid w:val="00A559DB"/>
    <w:rsid w:val="00A82AF8"/>
    <w:rsid w:val="00AA31D1"/>
    <w:rsid w:val="00AB441E"/>
    <w:rsid w:val="00AB6F85"/>
    <w:rsid w:val="00AD5E19"/>
    <w:rsid w:val="00B00C94"/>
    <w:rsid w:val="00B30AA3"/>
    <w:rsid w:val="00BB6B54"/>
    <w:rsid w:val="00BF46B5"/>
    <w:rsid w:val="00C51476"/>
    <w:rsid w:val="00C615B4"/>
    <w:rsid w:val="00C65449"/>
    <w:rsid w:val="00CA6AEC"/>
    <w:rsid w:val="00CC0B63"/>
    <w:rsid w:val="00CE39CF"/>
    <w:rsid w:val="00CF6A26"/>
    <w:rsid w:val="00D02934"/>
    <w:rsid w:val="00D328F3"/>
    <w:rsid w:val="00D50595"/>
    <w:rsid w:val="00D81A66"/>
    <w:rsid w:val="00E03AB4"/>
    <w:rsid w:val="00E10410"/>
    <w:rsid w:val="00E236DA"/>
    <w:rsid w:val="00E733B5"/>
    <w:rsid w:val="00E84884"/>
    <w:rsid w:val="00EA0C64"/>
    <w:rsid w:val="00EB184A"/>
    <w:rsid w:val="00EB461D"/>
    <w:rsid w:val="00EF1E58"/>
    <w:rsid w:val="00EF1F99"/>
    <w:rsid w:val="00F031E1"/>
    <w:rsid w:val="00F07AAE"/>
    <w:rsid w:val="00F15821"/>
    <w:rsid w:val="00F20207"/>
    <w:rsid w:val="00F957A5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7201"/>
  <w15:chartTrackingRefBased/>
  <w15:docId w15:val="{738C06F1-B597-46C7-B0DB-A72C7CCC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fr-B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449"/>
    <w:rPr>
      <w:rFonts w:cstheme="minorHAnsi"/>
      <w:b/>
      <w:bCs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626E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4A2E"/>
    <w:pPr>
      <w:keepNext/>
      <w:keepLines/>
      <w:pBdr>
        <w:top w:val="single" w:sz="12" w:space="1" w:color="808080" w:themeColor="background1" w:themeShade="80"/>
        <w:left w:val="single" w:sz="12" w:space="4" w:color="808080" w:themeColor="background1" w:themeShade="80"/>
        <w:bottom w:val="single" w:sz="12" w:space="1" w:color="808080" w:themeColor="background1" w:themeShade="80"/>
        <w:right w:val="single" w:sz="12" w:space="4" w:color="808080" w:themeColor="background1" w:themeShade="80"/>
      </w:pBdr>
      <w:shd w:val="clear" w:color="auto" w:fill="D9D9D9" w:themeFill="background1" w:themeFillShade="D9"/>
      <w:spacing w:before="160" w:after="240" w:line="240" w:lineRule="auto"/>
      <w:outlineLvl w:val="1"/>
    </w:pPr>
    <w:rPr>
      <w:rFonts w:asciiTheme="majorHAnsi" w:eastAsiaTheme="majorEastAsia" w:hAnsiTheme="majorHAnsi" w:cstheme="majorHAnsi"/>
      <w:b w:val="0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626E8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626E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626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626E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626E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626E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626E8"/>
    <w:pPr>
      <w:keepNext/>
      <w:keepLines/>
      <w:spacing w:before="40" w:after="0"/>
      <w:outlineLvl w:val="8"/>
    </w:pPr>
    <w:rPr>
      <w:b w:val="0"/>
      <w:bCs w:val="0"/>
      <w:i/>
      <w:iCs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7626E8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7626E8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styleId="lev">
    <w:name w:val="Strong"/>
    <w:basedOn w:val="Policepardfaut"/>
    <w:uiPriority w:val="22"/>
    <w:qFormat/>
    <w:rsid w:val="007626E8"/>
    <w:rPr>
      <w:b/>
      <w:bCs/>
    </w:rPr>
  </w:style>
  <w:style w:type="character" w:styleId="Accentuation">
    <w:name w:val="Emphasis"/>
    <w:basedOn w:val="Policepardfaut"/>
    <w:uiPriority w:val="20"/>
    <w:qFormat/>
    <w:rsid w:val="007626E8"/>
    <w:rPr>
      <w:i/>
      <w:iCs/>
      <w:color w:val="000000" w:themeColor="text1"/>
    </w:rPr>
  </w:style>
  <w:style w:type="character" w:customStyle="1" w:styleId="Titre1Car">
    <w:name w:val="Titre 1 Car"/>
    <w:basedOn w:val="Policepardfaut"/>
    <w:link w:val="Titre1"/>
    <w:uiPriority w:val="9"/>
    <w:rsid w:val="007626E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FC4A2E"/>
    <w:rPr>
      <w:rFonts w:asciiTheme="majorHAnsi" w:eastAsiaTheme="majorEastAsia" w:hAnsiTheme="majorHAnsi" w:cstheme="majorHAnsi"/>
      <w:bCs/>
      <w:sz w:val="32"/>
      <w:szCs w:val="32"/>
      <w:shd w:val="clear" w:color="auto" w:fill="D9D9D9" w:themeFill="background1" w:themeFillShade="D9"/>
    </w:rPr>
  </w:style>
  <w:style w:type="character" w:customStyle="1" w:styleId="Titre3Car">
    <w:name w:val="Titre 3 Car"/>
    <w:basedOn w:val="Policepardfaut"/>
    <w:link w:val="Titre3"/>
    <w:uiPriority w:val="9"/>
    <w:rsid w:val="007626E8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7626E8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7626E8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7626E8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7626E8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7626E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7626E8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626E8"/>
    <w:pPr>
      <w:spacing w:line="240" w:lineRule="auto"/>
    </w:pPr>
    <w:rPr>
      <w:b w:val="0"/>
      <w:bCs w:val="0"/>
      <w:color w:val="404040" w:themeColor="text1" w:themeTint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26E8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626E8"/>
    <w:rPr>
      <w:color w:val="44546A" w:themeColor="text2"/>
      <w:sz w:val="28"/>
      <w:szCs w:val="28"/>
    </w:rPr>
  </w:style>
  <w:style w:type="paragraph" w:styleId="Sansinterligne">
    <w:name w:val="No Spacing"/>
    <w:uiPriority w:val="1"/>
    <w:qFormat/>
    <w:rsid w:val="007626E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76E0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626E8"/>
    <w:pPr>
      <w:spacing w:before="160"/>
      <w:ind w:left="720" w:right="720"/>
      <w:jc w:val="center"/>
    </w:pPr>
    <w:rPr>
      <w:i/>
      <w:iCs/>
      <w:color w:val="7B7B7B" w:themeColor="accent3" w:themeShade="BF"/>
    </w:rPr>
  </w:style>
  <w:style w:type="character" w:customStyle="1" w:styleId="CitationCar">
    <w:name w:val="Citation Car"/>
    <w:basedOn w:val="Policepardfaut"/>
    <w:link w:val="Citation"/>
    <w:uiPriority w:val="29"/>
    <w:rsid w:val="007626E8"/>
    <w:rPr>
      <w:i/>
      <w:iCs/>
      <w:color w:val="7B7B7B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626E8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626E8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7626E8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7626E8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7626E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7626E8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7626E8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626E8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EB184A"/>
    <w:rPr>
      <w:color w:val="0563C1" w:themeColor="hyperlink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EB184A"/>
    <w:pPr>
      <w:spacing w:after="0" w:line="240" w:lineRule="auto"/>
    </w:pPr>
    <w:rPr>
      <w:rFonts w:ascii="Calibri" w:hAnsi="Calibri"/>
    </w:rPr>
  </w:style>
  <w:style w:type="character" w:customStyle="1" w:styleId="TextebrutCar">
    <w:name w:val="Texte brut Car"/>
    <w:basedOn w:val="Policepardfaut"/>
    <w:link w:val="Textebrut"/>
    <w:uiPriority w:val="99"/>
    <w:rsid w:val="00EB184A"/>
    <w:rPr>
      <w:rFonts w:ascii="Calibri" w:hAnsi="Calibri"/>
      <w:szCs w:val="21"/>
    </w:rPr>
  </w:style>
  <w:style w:type="table" w:styleId="Grilledutableau">
    <w:name w:val="Table Grid"/>
    <w:basedOn w:val="TableauNormal"/>
    <w:uiPriority w:val="39"/>
    <w:rsid w:val="00A27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2029D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420B5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20207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10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0410"/>
    <w:rPr>
      <w:rFonts w:cstheme="minorHAnsi"/>
      <w:b/>
      <w:bCs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10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0410"/>
    <w:rPr>
      <w:rFonts w:cstheme="minorHAns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jurysolidaris.b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framaforms.org/appel-a-projets-2026-prix-du-jury-solidaris-1754381694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NVSM-UNMS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Papy, Alicia</dc:creator>
  <cp:keywords/>
  <dc:description/>
  <cp:lastModifiedBy>Papy, Alicia</cp:lastModifiedBy>
  <cp:revision>3</cp:revision>
  <dcterms:created xsi:type="dcterms:W3CDTF">2025-08-20T09:34:00Z</dcterms:created>
  <dcterms:modified xsi:type="dcterms:W3CDTF">2025-08-20T09:38:00Z</dcterms:modified>
</cp:coreProperties>
</file>